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A4" w:rsidRDefault="00A639A4" w:rsidP="00402884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D5584" w:rsidRPr="00E8402B" w:rsidRDefault="00E8402B" w:rsidP="00402884">
      <w:pPr>
        <w:tabs>
          <w:tab w:val="left" w:pos="3900"/>
        </w:tabs>
        <w:jc w:val="center"/>
        <w:rPr>
          <w:b/>
          <w:sz w:val="28"/>
          <w:szCs w:val="28"/>
        </w:rPr>
      </w:pPr>
      <w:r w:rsidRPr="00E8402B">
        <w:rPr>
          <w:b/>
          <w:sz w:val="28"/>
          <w:szCs w:val="28"/>
        </w:rPr>
        <w:t>JELENTKEZÉS szakképző iskolai képzésre – ÉRETTSÉGI után</w:t>
      </w:r>
    </w:p>
    <w:p w:rsidR="001D5584" w:rsidRDefault="001D5584" w:rsidP="001D5584">
      <w:pPr>
        <w:rPr>
          <w:b/>
          <w:sz w:val="28"/>
          <w:szCs w:val="28"/>
        </w:rPr>
      </w:pPr>
    </w:p>
    <w:p w:rsidR="001D5584" w:rsidRPr="00BA7005" w:rsidRDefault="008D0507" w:rsidP="0066438D">
      <w:pPr>
        <w:spacing w:before="120"/>
        <w:jc w:val="center"/>
        <w:rPr>
          <w:b/>
          <w:sz w:val="28"/>
          <w:szCs w:val="28"/>
        </w:rPr>
      </w:pPr>
      <w:r w:rsidRPr="00BA7005">
        <w:rPr>
          <w:b/>
          <w:sz w:val="28"/>
          <w:szCs w:val="28"/>
        </w:rPr>
        <w:t>SZJ: 508 111 709</w:t>
      </w:r>
      <w:r w:rsidR="00E8402B" w:rsidRPr="00BA7005">
        <w:rPr>
          <w:b/>
          <w:sz w:val="28"/>
          <w:szCs w:val="28"/>
        </w:rPr>
        <w:t xml:space="preserve"> </w:t>
      </w:r>
      <w:r w:rsidR="000D4562" w:rsidRPr="00BA7005">
        <w:rPr>
          <w:b/>
          <w:sz w:val="28"/>
          <w:szCs w:val="28"/>
        </w:rPr>
        <w:t>Mezőgazdasági</w:t>
      </w:r>
      <w:r w:rsidR="00AA02D0" w:rsidRPr="00BA7005">
        <w:rPr>
          <w:b/>
          <w:sz w:val="28"/>
          <w:szCs w:val="28"/>
        </w:rPr>
        <w:t xml:space="preserve"> technikus</w:t>
      </w:r>
    </w:p>
    <w:p w:rsidR="0066438D" w:rsidRPr="00402884" w:rsidRDefault="0066438D" w:rsidP="0066438D">
      <w:pPr>
        <w:spacing w:before="120"/>
        <w:jc w:val="center"/>
        <w:rPr>
          <w:b/>
        </w:rPr>
      </w:pPr>
      <w:r w:rsidRPr="00BA7005">
        <w:t>Választható szakirány:</w:t>
      </w:r>
      <w:r>
        <w:rPr>
          <w:b/>
        </w:rPr>
        <w:t xml:space="preserve"> növénytermesztő, állattenyésztő</w:t>
      </w:r>
    </w:p>
    <w:p w:rsidR="00AA02D0" w:rsidRPr="00402884" w:rsidRDefault="00AA02D0" w:rsidP="00F573CC">
      <w:pPr>
        <w:spacing w:before="120"/>
        <w:jc w:val="center"/>
        <w:rPr>
          <w:sz w:val="20"/>
          <w:szCs w:val="20"/>
        </w:rPr>
      </w:pPr>
      <w:bookmarkStart w:id="0" w:name="_GoBack"/>
      <w:bookmarkEnd w:id="0"/>
      <w:r w:rsidRPr="00402884">
        <w:rPr>
          <w:sz w:val="20"/>
          <w:szCs w:val="20"/>
        </w:rPr>
        <w:t>(aláh</w:t>
      </w:r>
      <w:r w:rsidR="00BA7005">
        <w:rPr>
          <w:sz w:val="20"/>
          <w:szCs w:val="20"/>
        </w:rPr>
        <w:t>úzással jelölje a kívánt szakirányt</w:t>
      </w:r>
      <w:r w:rsidRPr="00402884">
        <w:rPr>
          <w:sz w:val="20"/>
          <w:szCs w:val="20"/>
        </w:rPr>
        <w:t>)</w:t>
      </w:r>
    </w:p>
    <w:p w:rsidR="00E8402B" w:rsidRDefault="00E8402B" w:rsidP="001D5584">
      <w:pPr>
        <w:jc w:val="center"/>
        <w:rPr>
          <w:sz w:val="28"/>
          <w:szCs w:val="28"/>
        </w:rPr>
      </w:pPr>
    </w:p>
    <w:p w:rsidR="00E8402B" w:rsidRPr="00BA7005" w:rsidRDefault="002F67E5" w:rsidP="001D5584">
      <w:pPr>
        <w:jc w:val="center"/>
        <w:rPr>
          <w:b/>
        </w:rPr>
      </w:pPr>
      <w:r>
        <w:rPr>
          <w:b/>
        </w:rPr>
        <w:t>2023/2024-e</w:t>
      </w:r>
      <w:r w:rsidR="00E8402B" w:rsidRPr="00BA7005">
        <w:rPr>
          <w:b/>
        </w:rPr>
        <w:t>s tanév (nappali tagozat)</w:t>
      </w:r>
    </w:p>
    <w:p w:rsidR="001D5584" w:rsidRDefault="001D5584" w:rsidP="001D5584">
      <w:pPr>
        <w:jc w:val="center"/>
        <w:rPr>
          <w:sz w:val="28"/>
          <w:szCs w:val="28"/>
        </w:rPr>
      </w:pPr>
    </w:p>
    <w:p w:rsidR="001D5584" w:rsidRPr="00402884" w:rsidRDefault="003D760E" w:rsidP="00F573CC">
      <w:pPr>
        <w:spacing w:after="120" w:line="360" w:lineRule="auto"/>
        <w:jc w:val="both"/>
      </w:pPr>
      <w:r>
        <w:t xml:space="preserve">Név: </w:t>
      </w:r>
      <w:r>
        <w:tab/>
        <w:t>_____</w:t>
      </w:r>
      <w:r w:rsidR="001D5584" w:rsidRPr="00402884">
        <w:t>_________________________</w:t>
      </w:r>
      <w:r>
        <w:t>__________ Oktatási azonosító: _______________</w:t>
      </w:r>
    </w:p>
    <w:p w:rsidR="00462231" w:rsidRPr="00402884" w:rsidRDefault="00E8402B" w:rsidP="00F573CC">
      <w:pPr>
        <w:spacing w:after="120" w:line="360" w:lineRule="auto"/>
        <w:jc w:val="both"/>
      </w:pPr>
      <w:r w:rsidRPr="00402884">
        <w:t>Születési</w:t>
      </w:r>
      <w:r w:rsidR="00462231" w:rsidRPr="00402884">
        <w:t xml:space="preserve"> név:</w:t>
      </w:r>
      <w:r w:rsidR="00462231" w:rsidRPr="00402884">
        <w:tab/>
        <w:t>_____________</w:t>
      </w:r>
      <w:r w:rsidR="00E10D6B" w:rsidRPr="00402884">
        <w:t>____________</w:t>
      </w:r>
      <w:r w:rsidR="00462231" w:rsidRPr="00402884">
        <w:t>____________________</w:t>
      </w:r>
      <w:r w:rsidR="00E10D6B" w:rsidRPr="00402884">
        <w:t>______</w:t>
      </w:r>
      <w:r w:rsidR="00402884">
        <w:t>__________</w:t>
      </w:r>
      <w:r w:rsidR="00F573CC">
        <w:t>_____</w:t>
      </w:r>
    </w:p>
    <w:p w:rsidR="001D5584" w:rsidRPr="00402884" w:rsidRDefault="00E8402B" w:rsidP="00F573CC">
      <w:pPr>
        <w:spacing w:after="120" w:line="360" w:lineRule="auto"/>
        <w:jc w:val="both"/>
      </w:pPr>
      <w:r w:rsidRPr="00402884">
        <w:t>Anyja neve</w:t>
      </w:r>
      <w:r w:rsidR="001D5584" w:rsidRPr="00402884">
        <w:t>:</w:t>
      </w:r>
      <w:r w:rsidRPr="00402884">
        <w:tab/>
      </w:r>
      <w:r w:rsidR="001D5584" w:rsidRPr="00402884">
        <w:t>_</w:t>
      </w:r>
      <w:r w:rsidR="00E10D6B" w:rsidRPr="00402884">
        <w:t>____________</w:t>
      </w:r>
      <w:r w:rsidR="001D5584" w:rsidRPr="00402884">
        <w:t>________________________________</w:t>
      </w:r>
      <w:r w:rsidR="00E10D6B" w:rsidRPr="00402884">
        <w:t>______</w:t>
      </w:r>
      <w:r w:rsidR="00402884">
        <w:t>__________</w:t>
      </w:r>
      <w:r w:rsidR="00F573CC">
        <w:t>_____</w:t>
      </w:r>
    </w:p>
    <w:p w:rsidR="001D5584" w:rsidRPr="00402884" w:rsidRDefault="00E8402B" w:rsidP="00F573CC">
      <w:pPr>
        <w:spacing w:after="120" w:line="360" w:lineRule="auto"/>
        <w:jc w:val="both"/>
      </w:pPr>
      <w:r w:rsidRPr="00402884">
        <w:t>Születési hely, év, hó, nap</w:t>
      </w:r>
      <w:r w:rsidR="00E10D6B" w:rsidRPr="00402884">
        <w:t xml:space="preserve">: </w:t>
      </w:r>
      <w:r w:rsidR="001D5584" w:rsidRPr="00402884">
        <w:t>_________________________________</w:t>
      </w:r>
      <w:r w:rsidR="00E10D6B" w:rsidRPr="00402884">
        <w:t>______</w:t>
      </w:r>
      <w:r w:rsidR="00C44725" w:rsidRPr="00402884">
        <w:t>_____</w:t>
      </w:r>
      <w:r w:rsidR="00402884">
        <w:t>_______</w:t>
      </w:r>
      <w:r w:rsidR="00F573CC">
        <w:t>_____</w:t>
      </w:r>
    </w:p>
    <w:p w:rsidR="000D4562" w:rsidRPr="00402884" w:rsidRDefault="00E8402B" w:rsidP="00F573CC">
      <w:pPr>
        <w:spacing w:after="120" w:line="360" w:lineRule="auto"/>
        <w:jc w:val="both"/>
      </w:pPr>
      <w:r w:rsidRPr="00402884">
        <w:t>TAJ szám</w:t>
      </w:r>
      <w:r w:rsidR="00E10D6B" w:rsidRPr="00402884">
        <w:t>:</w:t>
      </w:r>
      <w:r w:rsidR="00402884">
        <w:tab/>
      </w:r>
      <w:r w:rsidR="000D4562" w:rsidRPr="00402884">
        <w:t>____</w:t>
      </w:r>
      <w:r w:rsidR="00E10D6B" w:rsidRPr="00402884">
        <w:t>______________________________________</w:t>
      </w:r>
      <w:r w:rsidR="00402884">
        <w:t>___________________</w:t>
      </w:r>
      <w:r w:rsidR="00F573CC">
        <w:t>_____</w:t>
      </w:r>
    </w:p>
    <w:p w:rsidR="001D5584" w:rsidRPr="00402884" w:rsidRDefault="00402884" w:rsidP="00F573CC">
      <w:pPr>
        <w:spacing w:after="120" w:line="360" w:lineRule="auto"/>
        <w:jc w:val="both"/>
      </w:pPr>
      <w:r>
        <w:t>Lakcím:</w:t>
      </w:r>
      <w:r>
        <w:tab/>
      </w:r>
      <w:r w:rsidR="00E10D6B" w:rsidRPr="00402884">
        <w:t>____________</w:t>
      </w:r>
      <w:r w:rsidR="001D5584" w:rsidRPr="00402884">
        <w:t>_________________________________</w:t>
      </w:r>
      <w:r w:rsidR="00E10D6B" w:rsidRPr="00402884">
        <w:t>______</w:t>
      </w:r>
      <w:r>
        <w:t>__________</w:t>
      </w:r>
      <w:r w:rsidR="00F573CC">
        <w:t>_____</w:t>
      </w:r>
    </w:p>
    <w:p w:rsidR="001D5584" w:rsidRPr="00402884" w:rsidRDefault="003D760E" w:rsidP="00F573CC">
      <w:pPr>
        <w:spacing w:after="120" w:line="360" w:lineRule="auto"/>
        <w:jc w:val="both"/>
      </w:pPr>
      <w:r>
        <w:t>E-mai cím, t</w:t>
      </w:r>
      <w:r w:rsidR="00402884">
        <w:t>elefon</w:t>
      </w:r>
      <w:r>
        <w:t>szám</w:t>
      </w:r>
      <w:r w:rsidR="00402884">
        <w:t>:</w:t>
      </w:r>
      <w:r w:rsidR="00402884">
        <w:tab/>
      </w:r>
      <w:r w:rsidR="001D5584" w:rsidRPr="00402884">
        <w:t>______________________________</w:t>
      </w:r>
      <w:r w:rsidR="00E10D6B" w:rsidRPr="00402884">
        <w:t>____________</w:t>
      </w:r>
      <w:r w:rsidR="001D5584" w:rsidRPr="00402884">
        <w:t>___</w:t>
      </w:r>
      <w:r w:rsidR="00E10D6B" w:rsidRPr="00402884">
        <w:t>______</w:t>
      </w:r>
      <w:r>
        <w:t>___</w:t>
      </w:r>
    </w:p>
    <w:p w:rsidR="00402884" w:rsidRPr="00A639A4" w:rsidRDefault="00402884" w:rsidP="00AA02D0">
      <w:pPr>
        <w:spacing w:line="360" w:lineRule="auto"/>
        <w:jc w:val="both"/>
        <w:rPr>
          <w:sz w:val="16"/>
          <w:szCs w:val="16"/>
        </w:rPr>
      </w:pPr>
    </w:p>
    <w:p w:rsidR="00402884" w:rsidRPr="00402884" w:rsidRDefault="00402884" w:rsidP="00AA02D0">
      <w:pPr>
        <w:spacing w:line="360" w:lineRule="auto"/>
        <w:jc w:val="both"/>
      </w:pPr>
      <w:r w:rsidRPr="001C7592">
        <w:rPr>
          <w:b/>
        </w:rPr>
        <w:t>SNI:</w:t>
      </w:r>
      <w:r w:rsidRPr="001C7592">
        <w:rPr>
          <w:b/>
        </w:rPr>
        <w:tab/>
      </w:r>
      <w:r w:rsidRPr="00402884">
        <w:tab/>
        <w:t>igen</w:t>
      </w:r>
      <w:r w:rsidRPr="00402884">
        <w:tab/>
      </w:r>
      <w:r w:rsidRPr="00402884">
        <w:tab/>
        <w:t>nem</w:t>
      </w:r>
    </w:p>
    <w:p w:rsidR="00F573CC" w:rsidRPr="008D0507" w:rsidRDefault="00402884" w:rsidP="00AA02D0">
      <w:pPr>
        <w:spacing w:line="360" w:lineRule="auto"/>
        <w:jc w:val="both"/>
        <w:rPr>
          <w:i/>
        </w:rPr>
      </w:pPr>
      <w:r w:rsidRPr="008D0507">
        <w:rPr>
          <w:i/>
        </w:rPr>
        <w:t>(A megfelelőt kérem</w:t>
      </w:r>
      <w:r w:rsidR="00F573CC" w:rsidRPr="008D0507">
        <w:rPr>
          <w:i/>
        </w:rPr>
        <w:t xml:space="preserve"> aláhúzni, amennyiben igen, az erről szóló </w:t>
      </w:r>
      <w:r w:rsidR="00F573CC" w:rsidRPr="003D760E">
        <w:rPr>
          <w:b/>
          <w:i/>
        </w:rPr>
        <w:t>szakértői véleményt</w:t>
      </w:r>
      <w:r w:rsidR="00F573CC" w:rsidRPr="008D0507">
        <w:rPr>
          <w:i/>
        </w:rPr>
        <w:t xml:space="preserve"> szíveskedjék csatolni!)</w:t>
      </w:r>
    </w:p>
    <w:p w:rsidR="00F573CC" w:rsidRDefault="00F573CC" w:rsidP="00AA02D0">
      <w:pPr>
        <w:spacing w:line="360" w:lineRule="auto"/>
        <w:jc w:val="both"/>
        <w:rPr>
          <w:sz w:val="20"/>
          <w:szCs w:val="20"/>
        </w:rPr>
      </w:pPr>
    </w:p>
    <w:p w:rsidR="00F573CC" w:rsidRDefault="00F573CC" w:rsidP="00AA02D0">
      <w:pPr>
        <w:spacing w:line="360" w:lineRule="auto"/>
        <w:jc w:val="both"/>
        <w:rPr>
          <w:sz w:val="20"/>
          <w:szCs w:val="20"/>
        </w:rPr>
      </w:pPr>
      <w:r w:rsidRPr="00F573CC">
        <w:t>Jelenlegi iskolájának neve, címe:</w:t>
      </w:r>
      <w:r>
        <w:rPr>
          <w:sz w:val="20"/>
          <w:szCs w:val="20"/>
        </w:rPr>
        <w:t xml:space="preserve"> _____________________________________________________________</w:t>
      </w:r>
    </w:p>
    <w:p w:rsidR="003D760E" w:rsidRDefault="003D760E" w:rsidP="00AA02D0">
      <w:pPr>
        <w:spacing w:line="360" w:lineRule="auto"/>
        <w:jc w:val="both"/>
        <w:rPr>
          <w:sz w:val="20"/>
          <w:szCs w:val="20"/>
        </w:rPr>
      </w:pPr>
    </w:p>
    <w:p w:rsidR="003D760E" w:rsidRPr="003D760E" w:rsidRDefault="003D760E" w:rsidP="00AA02D0">
      <w:pPr>
        <w:spacing w:line="360" w:lineRule="auto"/>
        <w:jc w:val="both"/>
        <w:rPr>
          <w:b/>
        </w:rPr>
      </w:pPr>
      <w:r w:rsidRPr="003D760E">
        <w:rPr>
          <w:b/>
        </w:rPr>
        <w:t>Kérem, hogy az érettségi bizonyítványának másolatát szíveskedjen csatolni!</w:t>
      </w:r>
    </w:p>
    <w:p w:rsidR="00F573CC" w:rsidRDefault="00F573CC" w:rsidP="00AA02D0">
      <w:pPr>
        <w:spacing w:line="360" w:lineRule="auto"/>
        <w:jc w:val="both"/>
      </w:pPr>
    </w:p>
    <w:p w:rsidR="00F573CC" w:rsidRDefault="002F67E5" w:rsidP="00AA02D0">
      <w:pPr>
        <w:spacing w:line="360" w:lineRule="auto"/>
        <w:jc w:val="both"/>
      </w:pPr>
      <w:proofErr w:type="gramStart"/>
      <w:r>
        <w:t>2023</w:t>
      </w:r>
      <w:r w:rsidR="00F573CC">
        <w:t>. szeptemberéig</w:t>
      </w:r>
      <w:proofErr w:type="gramEnd"/>
      <w:r w:rsidR="00F573CC">
        <w:t xml:space="preserve"> szerzett-e vagy szerez-e szakmai végzettséget, ha igen, nevezze azt meg!</w:t>
      </w:r>
    </w:p>
    <w:p w:rsidR="00F573CC" w:rsidRDefault="00F573CC" w:rsidP="00AA02D0">
      <w:pPr>
        <w:spacing w:line="360" w:lineRule="auto"/>
        <w:jc w:val="both"/>
      </w:pPr>
    </w:p>
    <w:p w:rsidR="00F573CC" w:rsidRDefault="00F573CC" w:rsidP="00AA02D0">
      <w:pPr>
        <w:spacing w:line="360" w:lineRule="auto"/>
        <w:jc w:val="both"/>
      </w:pPr>
      <w:r>
        <w:t>Szakma megnevezése: ______________________</w:t>
      </w:r>
      <w:r w:rsidR="008D0507">
        <w:t>______</w:t>
      </w:r>
      <w:r>
        <w:t xml:space="preserve"> OKJ/</w:t>
      </w:r>
      <w:r w:rsidR="008D0507">
        <w:t>SZJ száma: _________________</w:t>
      </w:r>
    </w:p>
    <w:p w:rsidR="00F573CC" w:rsidRPr="008D0507" w:rsidRDefault="00F573CC" w:rsidP="00AA02D0">
      <w:pPr>
        <w:spacing w:line="360" w:lineRule="auto"/>
        <w:jc w:val="both"/>
        <w:rPr>
          <w:i/>
        </w:rPr>
      </w:pPr>
      <w:r w:rsidRPr="008D0507">
        <w:rPr>
          <w:i/>
        </w:rPr>
        <w:t>(A szakképesítésről szóló dokumentum</w:t>
      </w:r>
      <w:r w:rsidR="008D0507" w:rsidRPr="008D0507">
        <w:rPr>
          <w:i/>
        </w:rPr>
        <w:t xml:space="preserve"> másolatát szíveskedjen cs</w:t>
      </w:r>
      <w:r w:rsidRPr="008D0507">
        <w:rPr>
          <w:i/>
        </w:rPr>
        <w:t>atolni!)</w:t>
      </w:r>
    </w:p>
    <w:p w:rsidR="00F573CC" w:rsidRPr="00A639A4" w:rsidRDefault="00F573CC" w:rsidP="00AA02D0">
      <w:pPr>
        <w:spacing w:line="360" w:lineRule="auto"/>
        <w:jc w:val="both"/>
        <w:rPr>
          <w:sz w:val="32"/>
          <w:szCs w:val="32"/>
        </w:rPr>
      </w:pPr>
    </w:p>
    <w:p w:rsidR="001D5584" w:rsidRPr="008D0507" w:rsidRDefault="00C53963" w:rsidP="00AA02D0">
      <w:pPr>
        <w:spacing w:line="360" w:lineRule="auto"/>
        <w:jc w:val="both"/>
        <w:rPr>
          <w:b/>
        </w:rPr>
      </w:pPr>
      <w:r>
        <w:rPr>
          <w:b/>
        </w:rPr>
        <w:t>Jelentkezési határidő: 2023</w:t>
      </w:r>
      <w:r w:rsidR="00F573CC" w:rsidRPr="008D0507">
        <w:rPr>
          <w:b/>
        </w:rPr>
        <w:t>.08.15.</w:t>
      </w:r>
      <w:r w:rsidR="001D5584" w:rsidRPr="008D0507">
        <w:rPr>
          <w:b/>
        </w:rPr>
        <w:tab/>
      </w:r>
    </w:p>
    <w:p w:rsidR="008D0507" w:rsidRDefault="00F573CC" w:rsidP="00E10D6B">
      <w:pPr>
        <w:jc w:val="both"/>
      </w:pPr>
      <w:r>
        <w:br w:type="page"/>
      </w:r>
    </w:p>
    <w:p w:rsidR="008D0507" w:rsidRDefault="008D0507" w:rsidP="00E10D6B">
      <w:pPr>
        <w:jc w:val="both"/>
      </w:pPr>
    </w:p>
    <w:p w:rsidR="00E10D6B" w:rsidRPr="008D0507" w:rsidRDefault="00E10D6B" w:rsidP="00E10D6B">
      <w:pPr>
        <w:jc w:val="both"/>
        <w:rPr>
          <w:b/>
        </w:rPr>
      </w:pPr>
      <w:r w:rsidRPr="008D0507">
        <w:rPr>
          <w:b/>
        </w:rPr>
        <w:t>Záradék</w:t>
      </w:r>
    </w:p>
    <w:p w:rsidR="00E10D6B" w:rsidRDefault="00E10D6B" w:rsidP="00E10D6B">
      <w:pPr>
        <w:jc w:val="both"/>
      </w:pPr>
    </w:p>
    <w:p w:rsidR="008D0507" w:rsidRPr="008A13E2" w:rsidRDefault="008D0507" w:rsidP="00E10D6B">
      <w:pPr>
        <w:jc w:val="both"/>
      </w:pPr>
    </w:p>
    <w:p w:rsidR="00E10D6B" w:rsidRPr="008D0507" w:rsidRDefault="00E10D6B" w:rsidP="00E10D6B">
      <w:pPr>
        <w:jc w:val="both"/>
        <w:rPr>
          <w:bCs/>
          <w:sz w:val="22"/>
          <w:szCs w:val="22"/>
        </w:rPr>
      </w:pPr>
      <w:r w:rsidRPr="008D0507">
        <w:rPr>
          <w:bCs/>
          <w:sz w:val="22"/>
          <w:szCs w:val="22"/>
        </w:rPr>
        <w:t>Az adatvédelemmel kapcsolatban tájékoz</w:t>
      </w:r>
      <w:r w:rsidR="00C44725" w:rsidRPr="008D0507">
        <w:rPr>
          <w:bCs/>
          <w:sz w:val="22"/>
          <w:szCs w:val="22"/>
        </w:rPr>
        <w:t>t</w:t>
      </w:r>
      <w:r w:rsidRPr="008D0507">
        <w:rPr>
          <w:bCs/>
          <w:sz w:val="22"/>
          <w:szCs w:val="22"/>
        </w:rPr>
        <w:t>atjuk, hogy az Európai Parlament és a Tanács 2016. április 27-i (EU) 2016/679 rendelete</w:t>
      </w:r>
      <w:r w:rsidRPr="008D0507">
        <w:rPr>
          <w:sz w:val="22"/>
          <w:szCs w:val="22"/>
        </w:rPr>
        <w:t xml:space="preserve"> </w:t>
      </w:r>
      <w:r w:rsidRPr="008D0507">
        <w:rPr>
          <w:bCs/>
          <w:sz w:val="22"/>
          <w:szCs w:val="22"/>
        </w:rPr>
        <w:t>a természetes személyeknek a személyes adatok kezelése tekintetében történő védelméről és az ilyen adatok szabad áramlásáról, valamint a 95/46/EK irányelv hatályon kívül helyezéséről (általános adatvédelmi rendelet/GDPR) 2018. május 25. napjától közvetlenül alkalmazandó, kötelező szabályt ír elő az adatkezelők részére minden tagállamban.</w:t>
      </w:r>
    </w:p>
    <w:p w:rsidR="00E10D6B" w:rsidRPr="008D0507" w:rsidRDefault="00E10D6B" w:rsidP="00E10D6B">
      <w:pPr>
        <w:jc w:val="both"/>
        <w:rPr>
          <w:bCs/>
          <w:color w:val="FF0000"/>
          <w:sz w:val="22"/>
          <w:szCs w:val="22"/>
        </w:rPr>
      </w:pPr>
    </w:p>
    <w:p w:rsidR="00E10D6B" w:rsidRPr="008D0507" w:rsidRDefault="00E10D6B" w:rsidP="00E10D6B">
      <w:pPr>
        <w:jc w:val="both"/>
        <w:rPr>
          <w:sz w:val="22"/>
          <w:szCs w:val="22"/>
        </w:rPr>
      </w:pPr>
      <w:r w:rsidRPr="008D0507">
        <w:rPr>
          <w:sz w:val="22"/>
          <w:szCs w:val="22"/>
        </w:rPr>
        <w:t xml:space="preserve">Tájékoztatjuk továbbá, hogy intézményünk a nemzeti köznevelésről szóló 2011. évi CXC. törvény (a továbbiakban: </w:t>
      </w:r>
      <w:proofErr w:type="spellStart"/>
      <w:r w:rsidRPr="008D0507">
        <w:rPr>
          <w:sz w:val="22"/>
          <w:szCs w:val="22"/>
        </w:rPr>
        <w:t>Nkt</w:t>
      </w:r>
      <w:proofErr w:type="spellEnd"/>
      <w:r w:rsidRPr="008D0507">
        <w:rPr>
          <w:sz w:val="22"/>
          <w:szCs w:val="22"/>
        </w:rPr>
        <w:t>.) 41. § (5) bekezdésének felhatalmazása alapján, a nem az Oktatási Hivatalon keresztül történő felvételi eljárás keretében (pl. rendkívüli, technikusi jelentkezés) benyújtott jelentkezési lapokat – a személyes adatok védelmére vonatkozó célhoz kötöttség megtartásával – továbbítja az Agrárminisztérium, mint fenntartó részére. A fenntartó az adott tanévben indítható osztályok engedélyezése tárgyában meghozott döntését követően – de legkésőbb 20</w:t>
      </w:r>
      <w:r w:rsidR="004614CB" w:rsidRPr="008D0507">
        <w:rPr>
          <w:sz w:val="22"/>
          <w:szCs w:val="22"/>
        </w:rPr>
        <w:t>21</w:t>
      </w:r>
      <w:r w:rsidRPr="008D0507">
        <w:rPr>
          <w:sz w:val="22"/>
          <w:szCs w:val="22"/>
        </w:rPr>
        <w:t>. október 15-ig – nyilvántartásából a személyes adatokat törli.</w:t>
      </w:r>
    </w:p>
    <w:p w:rsidR="00E10D6B" w:rsidRPr="008D0507" w:rsidRDefault="00E10D6B" w:rsidP="00E10D6B">
      <w:pPr>
        <w:jc w:val="both"/>
        <w:rPr>
          <w:sz w:val="22"/>
          <w:szCs w:val="22"/>
        </w:rPr>
      </w:pPr>
    </w:p>
    <w:p w:rsidR="00E10D6B" w:rsidRPr="008D0507" w:rsidRDefault="00E10D6B" w:rsidP="00E10D6B">
      <w:pPr>
        <w:jc w:val="both"/>
        <w:rPr>
          <w:sz w:val="22"/>
          <w:szCs w:val="22"/>
        </w:rPr>
      </w:pPr>
      <w:r w:rsidRPr="008D0507">
        <w:rPr>
          <w:sz w:val="22"/>
          <w:szCs w:val="22"/>
        </w:rPr>
        <w:t>Az intézmény, mint adatkezelő a benyújtott jelentkezési lapokat az iratkezelési szabályzatában meghatározott ideig megőrzi, azt követően selejtezi.</w:t>
      </w:r>
    </w:p>
    <w:p w:rsidR="00E10D6B" w:rsidRPr="008D0507" w:rsidRDefault="00E10D6B" w:rsidP="00E10D6B">
      <w:pPr>
        <w:jc w:val="both"/>
        <w:rPr>
          <w:sz w:val="22"/>
          <w:szCs w:val="22"/>
        </w:rPr>
      </w:pPr>
    </w:p>
    <w:p w:rsidR="00E10D6B" w:rsidRPr="008D0507" w:rsidRDefault="00E10D6B" w:rsidP="00E10D6B">
      <w:pPr>
        <w:jc w:val="both"/>
        <w:rPr>
          <w:sz w:val="22"/>
          <w:szCs w:val="22"/>
        </w:rPr>
      </w:pPr>
      <w:r w:rsidRPr="008D0507">
        <w:rPr>
          <w:sz w:val="22"/>
          <w:szCs w:val="22"/>
        </w:rPr>
        <w:t xml:space="preserve">A felvételi eljárás keretében benyújtott személyes adatok az Agrárminisztérium, mint fenntartó részére történő továbbításához, az adatvédelmi tájékoztatást követően: </w:t>
      </w:r>
    </w:p>
    <w:p w:rsidR="00AA02D0" w:rsidRPr="00E10D6B" w:rsidRDefault="00AA02D0" w:rsidP="00E10D6B">
      <w:pPr>
        <w:jc w:val="both"/>
        <w:rPr>
          <w:sz w:val="18"/>
          <w:szCs w:val="18"/>
        </w:rPr>
      </w:pPr>
    </w:p>
    <w:p w:rsidR="00E10D6B" w:rsidRPr="00E10D6B" w:rsidRDefault="00E10D6B" w:rsidP="00E10D6B">
      <w:pPr>
        <w:jc w:val="both"/>
        <w:rPr>
          <w:sz w:val="18"/>
          <w:szCs w:val="18"/>
        </w:rPr>
      </w:pPr>
    </w:p>
    <w:p w:rsidR="00E10D6B" w:rsidRPr="008D0507" w:rsidRDefault="00E10D6B" w:rsidP="00E10D6B">
      <w:pPr>
        <w:jc w:val="center"/>
      </w:pPr>
      <w:proofErr w:type="gramStart"/>
      <w:r w:rsidRPr="008D0507">
        <w:rPr>
          <w:u w:val="single"/>
        </w:rPr>
        <w:t>hozzájárulok</w:t>
      </w:r>
      <w:proofErr w:type="gramEnd"/>
      <w:r w:rsidRPr="008D0507">
        <w:tab/>
      </w:r>
      <w:r w:rsidRPr="008D0507">
        <w:tab/>
      </w:r>
      <w:r w:rsidRPr="008D0507">
        <w:tab/>
      </w:r>
      <w:r w:rsidRPr="008D0507">
        <w:tab/>
        <w:t>nem járulok hozzá</w:t>
      </w:r>
    </w:p>
    <w:p w:rsidR="008D0507" w:rsidRDefault="008D0507" w:rsidP="008D0507">
      <w:pPr>
        <w:rPr>
          <w:sz w:val="20"/>
          <w:szCs w:val="20"/>
        </w:rPr>
      </w:pPr>
    </w:p>
    <w:p w:rsidR="008D0507" w:rsidRPr="008D0507" w:rsidRDefault="008D0507" w:rsidP="008D0507">
      <w:pPr>
        <w:rPr>
          <w:i/>
        </w:rPr>
      </w:pPr>
      <w:r w:rsidRPr="008D0507">
        <w:rPr>
          <w:i/>
        </w:rPr>
        <w:t>(A megfelelőt szíveskedjék aláhúzni!)</w:t>
      </w:r>
    </w:p>
    <w:p w:rsidR="00E10D6B" w:rsidRPr="00E10D6B" w:rsidRDefault="00E10D6B" w:rsidP="00E10D6B">
      <w:pPr>
        <w:jc w:val="both"/>
        <w:rPr>
          <w:sz w:val="18"/>
          <w:szCs w:val="18"/>
        </w:rPr>
      </w:pPr>
    </w:p>
    <w:p w:rsidR="00E10D6B" w:rsidRPr="00E10D6B" w:rsidRDefault="00E10D6B" w:rsidP="00E10D6B">
      <w:pPr>
        <w:jc w:val="both"/>
        <w:rPr>
          <w:sz w:val="18"/>
          <w:szCs w:val="18"/>
        </w:rPr>
      </w:pPr>
    </w:p>
    <w:p w:rsidR="00E10D6B" w:rsidRPr="00E10D6B" w:rsidRDefault="00E10D6B" w:rsidP="00E10D6B">
      <w:pPr>
        <w:jc w:val="both"/>
        <w:rPr>
          <w:sz w:val="18"/>
          <w:szCs w:val="18"/>
        </w:rPr>
      </w:pPr>
    </w:p>
    <w:p w:rsidR="00E10D6B" w:rsidRPr="008D0507" w:rsidRDefault="00E10D6B" w:rsidP="00E10D6B">
      <w:pPr>
        <w:jc w:val="both"/>
      </w:pPr>
      <w:r w:rsidRPr="008D0507">
        <w:t>Törvényes képviselő v. nagykorú jelentkező aláírása.</w:t>
      </w:r>
    </w:p>
    <w:p w:rsidR="00AA02D0" w:rsidRDefault="00AA02D0" w:rsidP="00AA02D0">
      <w:pPr>
        <w:spacing w:line="360" w:lineRule="auto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A02D0" w:rsidRPr="008D0507" w:rsidRDefault="00AA02D0" w:rsidP="00AA02D0">
      <w:pPr>
        <w:spacing w:line="36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gramStart"/>
      <w:r w:rsidRPr="008D0507">
        <w:t>aláírás</w:t>
      </w:r>
      <w:proofErr w:type="gramEnd"/>
    </w:p>
    <w:p w:rsidR="008D0507" w:rsidRDefault="008D0507" w:rsidP="001D5584">
      <w:pPr>
        <w:spacing w:line="360" w:lineRule="auto"/>
        <w:jc w:val="both"/>
        <w:rPr>
          <w:sz w:val="28"/>
          <w:szCs w:val="28"/>
        </w:rPr>
      </w:pPr>
    </w:p>
    <w:p w:rsidR="008D0507" w:rsidRDefault="008D0507" w:rsidP="001D5584">
      <w:pPr>
        <w:spacing w:line="360" w:lineRule="auto"/>
        <w:jc w:val="both"/>
        <w:rPr>
          <w:sz w:val="28"/>
          <w:szCs w:val="28"/>
        </w:rPr>
      </w:pPr>
    </w:p>
    <w:p w:rsidR="00E10D6B" w:rsidRPr="00CC61C1" w:rsidRDefault="008D0507" w:rsidP="001D5584">
      <w:pPr>
        <w:spacing w:line="360" w:lineRule="auto"/>
        <w:jc w:val="both"/>
      </w:pPr>
      <w:r w:rsidRPr="00CC61C1">
        <w:t>Kelt: ____________________________________</w:t>
      </w:r>
    </w:p>
    <w:sectPr w:rsidR="00E10D6B" w:rsidRPr="00CC61C1" w:rsidSect="008D0507">
      <w:headerReference w:type="default" r:id="rId6"/>
      <w:pgSz w:w="11906" w:h="16838"/>
      <w:pgMar w:top="1701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D2" w:rsidRDefault="00E515D2" w:rsidP="00E10D6B">
      <w:r>
        <w:separator/>
      </w:r>
    </w:p>
  </w:endnote>
  <w:endnote w:type="continuationSeparator" w:id="0">
    <w:p w:rsidR="00E515D2" w:rsidRDefault="00E515D2" w:rsidP="00E1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D2" w:rsidRDefault="00E515D2" w:rsidP="00E10D6B">
      <w:r>
        <w:separator/>
      </w:r>
    </w:p>
  </w:footnote>
  <w:footnote w:type="continuationSeparator" w:id="0">
    <w:p w:rsidR="00E515D2" w:rsidRDefault="00E515D2" w:rsidP="00E1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D8F" w:rsidRPr="00981066" w:rsidRDefault="00743D8F" w:rsidP="00743D8F">
    <w:pPr>
      <w:pStyle w:val="lfej"/>
      <w:tabs>
        <w:tab w:val="left" w:pos="2268"/>
      </w:tabs>
      <w:ind w:left="57"/>
      <w:jc w:val="right"/>
      <w:rPr>
        <w:rFonts w:cstheme="minorHAnsi"/>
        <w:b/>
        <w:bCs/>
        <w:noProof/>
      </w:rPr>
    </w:pPr>
    <w:r w:rsidRPr="00981066">
      <w:rPr>
        <w:rFonts w:eastAsia="Arial Unicode MS" w:cstheme="minorHAnsi"/>
        <w:b/>
        <w:bCs/>
        <w:noProof/>
        <w:color w:val="000000"/>
        <w:sz w:val="20"/>
        <w:szCs w:val="20"/>
        <w:bdr w:val="nil"/>
        <w:lang w:val="en-US"/>
        <w14:textOutline w14:w="0" w14:cap="flat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50A4B789" wp14:editId="5A21E8BF">
          <wp:simplePos x="0" y="0"/>
          <wp:positionH relativeFrom="margin">
            <wp:posOffset>1614170</wp:posOffset>
          </wp:positionH>
          <wp:positionV relativeFrom="margin">
            <wp:posOffset>-1219200</wp:posOffset>
          </wp:positionV>
          <wp:extent cx="666750" cy="666750"/>
          <wp:effectExtent l="0" t="0" r="0" b="0"/>
          <wp:wrapSquare wrapText="bothSides"/>
          <wp:docPr id="30" name="Kép 1" descr="A képen vázlat, szimbólum, ellentéte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357728" name="Kép 1" descr="A képen vázlat, szimbólum, ellentéte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066">
      <w:rPr>
        <w:rFonts w:cstheme="minorHAnsi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1EAC964" wp14:editId="073CF1A6">
          <wp:simplePos x="0" y="0"/>
          <wp:positionH relativeFrom="margin">
            <wp:posOffset>-129540</wp:posOffset>
          </wp:positionH>
          <wp:positionV relativeFrom="margin">
            <wp:posOffset>-1228725</wp:posOffset>
          </wp:positionV>
          <wp:extent cx="1409700" cy="622300"/>
          <wp:effectExtent l="0" t="0" r="0" b="6350"/>
          <wp:wrapSquare wrapText="bothSides"/>
          <wp:docPr id="31" name="Kép 3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1066">
      <w:rPr>
        <w:rFonts w:cstheme="minorHAnsi"/>
        <w:b/>
        <w:bCs/>
        <w:noProof/>
        <w:sz w:val="20"/>
        <w:szCs w:val="20"/>
      </w:rPr>
      <w:t>MATE MÓRICZ ZSIGMOND MEZŐGAZDASÁGI TECHNIKUM, SZAKKÉPZŐ ISKOLA ÉS KOLLÉGIUM</w:t>
    </w:r>
  </w:p>
  <w:p w:rsidR="00743D8F" w:rsidRPr="00981066" w:rsidRDefault="00743D8F" w:rsidP="00743D8F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OM azonosító: 910023</w:t>
    </w:r>
  </w:p>
  <w:p w:rsidR="00743D8F" w:rsidRPr="00981066" w:rsidRDefault="00743D8F" w:rsidP="00743D8F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7400 Kaposvár, Guba Sándor u. 40.</w:t>
    </w:r>
  </w:p>
  <w:p w:rsidR="00743D8F" w:rsidRPr="00981066" w:rsidRDefault="00743D8F" w:rsidP="00743D8F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Számlaszám: 11784009-22234780-00000000</w:t>
    </w:r>
  </w:p>
  <w:p w:rsidR="00743D8F" w:rsidRPr="00981066" w:rsidRDefault="00743D8F" w:rsidP="00743D8F">
    <w:pPr>
      <w:ind w:left="57"/>
      <w:jc w:val="right"/>
      <w:rPr>
        <w:rFonts w:cstheme="minorHAnsi"/>
        <w:sz w:val="16"/>
        <w:szCs w:val="16"/>
      </w:rPr>
    </w:pPr>
    <w:r w:rsidRPr="00981066">
      <w:rPr>
        <w:rFonts w:cstheme="minorHAnsi"/>
        <w:sz w:val="16"/>
        <w:szCs w:val="16"/>
      </w:rPr>
      <w:t>Adószám: 19294784-2-44</w:t>
    </w:r>
  </w:p>
  <w:p w:rsidR="00743D8F" w:rsidRDefault="00743D8F" w:rsidP="00743D8F">
    <w:pPr>
      <w:pStyle w:val="lfej"/>
      <w:tabs>
        <w:tab w:val="left" w:pos="426"/>
        <w:tab w:val="left" w:pos="6379"/>
      </w:tabs>
      <w:ind w:left="-851"/>
    </w:pPr>
    <w:r>
      <w:rPr>
        <w:noProof/>
        <w:lang w:val="en-US"/>
      </w:rPr>
      <w:drawing>
        <wp:inline distT="0" distB="0" distL="0" distR="0" wp14:anchorId="480F2B7F" wp14:editId="090477D7">
          <wp:extent cx="6927215" cy="75662"/>
          <wp:effectExtent l="0" t="0" r="0" b="635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27215" cy="75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84"/>
    <w:rsid w:val="00032124"/>
    <w:rsid w:val="000D4562"/>
    <w:rsid w:val="001049A5"/>
    <w:rsid w:val="00147772"/>
    <w:rsid w:val="00163DA9"/>
    <w:rsid w:val="001C1B93"/>
    <w:rsid w:val="001C7592"/>
    <w:rsid w:val="001D5584"/>
    <w:rsid w:val="00266256"/>
    <w:rsid w:val="002C47B6"/>
    <w:rsid w:val="002F67E5"/>
    <w:rsid w:val="00301C4D"/>
    <w:rsid w:val="003D760E"/>
    <w:rsid w:val="00402884"/>
    <w:rsid w:val="00430CE6"/>
    <w:rsid w:val="004614CB"/>
    <w:rsid w:val="00462231"/>
    <w:rsid w:val="00490BE5"/>
    <w:rsid w:val="004942EB"/>
    <w:rsid w:val="004D7485"/>
    <w:rsid w:val="0053386E"/>
    <w:rsid w:val="005B61C5"/>
    <w:rsid w:val="00615392"/>
    <w:rsid w:val="0066438D"/>
    <w:rsid w:val="00743D8F"/>
    <w:rsid w:val="00753953"/>
    <w:rsid w:val="00754DED"/>
    <w:rsid w:val="007560E8"/>
    <w:rsid w:val="00782455"/>
    <w:rsid w:val="008845DD"/>
    <w:rsid w:val="008D0507"/>
    <w:rsid w:val="00944CB8"/>
    <w:rsid w:val="009E7AA5"/>
    <w:rsid w:val="00A16534"/>
    <w:rsid w:val="00A558BC"/>
    <w:rsid w:val="00A639A4"/>
    <w:rsid w:val="00AA02D0"/>
    <w:rsid w:val="00B045EC"/>
    <w:rsid w:val="00B70886"/>
    <w:rsid w:val="00BA7005"/>
    <w:rsid w:val="00BF146C"/>
    <w:rsid w:val="00C44725"/>
    <w:rsid w:val="00C53963"/>
    <w:rsid w:val="00C93DCD"/>
    <w:rsid w:val="00CC3C3E"/>
    <w:rsid w:val="00CC61C1"/>
    <w:rsid w:val="00CD24A1"/>
    <w:rsid w:val="00E10D6B"/>
    <w:rsid w:val="00E515D2"/>
    <w:rsid w:val="00E8402B"/>
    <w:rsid w:val="00EA3403"/>
    <w:rsid w:val="00EF0835"/>
    <w:rsid w:val="00F573CC"/>
    <w:rsid w:val="00F87268"/>
    <w:rsid w:val="00FC7615"/>
    <w:rsid w:val="00FD11E7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EC1FE-9077-4538-A92F-A970CD93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3386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10D6B"/>
    <w:pPr>
      <w:tabs>
        <w:tab w:val="center" w:pos="4703"/>
        <w:tab w:val="right" w:pos="9406"/>
      </w:tabs>
    </w:pPr>
  </w:style>
  <w:style w:type="character" w:customStyle="1" w:styleId="lfejChar">
    <w:name w:val="Élőfej Char"/>
    <w:link w:val="lfej"/>
    <w:uiPriority w:val="99"/>
    <w:rsid w:val="00E10D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0D6B"/>
    <w:pPr>
      <w:tabs>
        <w:tab w:val="center" w:pos="4703"/>
        <w:tab w:val="right" w:pos="9406"/>
      </w:tabs>
    </w:pPr>
  </w:style>
  <w:style w:type="character" w:customStyle="1" w:styleId="llbChar">
    <w:name w:val="Élőláb Char"/>
    <w:link w:val="llb"/>
    <w:uiPriority w:val="99"/>
    <w:rsid w:val="00E10D6B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D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MÓRICZ ZSIGMOND</vt:lpstr>
    </vt:vector>
  </TitlesOfParts>
  <Company>mgszki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MÓRICZ ZSIGMOND</dc:title>
  <dc:subject/>
  <dc:creator>emoke</dc:creator>
  <cp:keywords/>
  <dc:description/>
  <cp:lastModifiedBy>mezgaz</cp:lastModifiedBy>
  <cp:revision>13</cp:revision>
  <cp:lastPrinted>2020-02-21T07:40:00Z</cp:lastPrinted>
  <dcterms:created xsi:type="dcterms:W3CDTF">2022-05-30T10:56:00Z</dcterms:created>
  <dcterms:modified xsi:type="dcterms:W3CDTF">2023-08-09T08:29:00Z</dcterms:modified>
</cp:coreProperties>
</file>