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76" w:rsidRPr="008B2327" w:rsidRDefault="008B2327" w:rsidP="008B2327">
      <w:pPr>
        <w:spacing w:after="0" w:line="240" w:lineRule="auto"/>
        <w:jc w:val="center"/>
        <w:rPr>
          <w:b/>
          <w:sz w:val="24"/>
        </w:rPr>
      </w:pPr>
      <w:r w:rsidRPr="008B2327">
        <w:rPr>
          <w:b/>
          <w:sz w:val="24"/>
        </w:rPr>
        <w:t>IDEIGLENES FELVÉTELI RANGSOR</w:t>
      </w:r>
      <w:r>
        <w:rPr>
          <w:b/>
          <w:sz w:val="24"/>
        </w:rPr>
        <w:t xml:space="preserve"> - módosított</w:t>
      </w:r>
    </w:p>
    <w:p w:rsidR="008B2327" w:rsidRPr="008B2327" w:rsidRDefault="008B2327" w:rsidP="008B2327">
      <w:pPr>
        <w:spacing w:after="0" w:line="240" w:lineRule="auto"/>
        <w:jc w:val="center"/>
        <w:rPr>
          <w:b/>
          <w:sz w:val="24"/>
        </w:rPr>
      </w:pPr>
      <w:r w:rsidRPr="008B2327">
        <w:rPr>
          <w:b/>
          <w:sz w:val="24"/>
        </w:rPr>
        <w:t>2022/23. TANÉV – 0101. TECHNIKUM</w:t>
      </w:r>
    </w:p>
    <w:p w:rsidR="008B2327" w:rsidRPr="008B2327" w:rsidRDefault="008B2327" w:rsidP="008B2327">
      <w:pPr>
        <w:spacing w:after="0" w:line="240" w:lineRule="auto"/>
        <w:jc w:val="center"/>
        <w:rPr>
          <w:b/>
          <w:sz w:val="24"/>
        </w:rPr>
      </w:pPr>
      <w:r w:rsidRPr="008B2327">
        <w:rPr>
          <w:b/>
          <w:sz w:val="24"/>
        </w:rPr>
        <w:t>20</w:t>
      </w:r>
      <w:r w:rsidR="00191402">
        <w:rPr>
          <w:b/>
          <w:sz w:val="24"/>
        </w:rPr>
        <w:t>22.04.12. Felvételi létszám: 64</w:t>
      </w:r>
      <w:bookmarkStart w:id="0" w:name="_GoBack"/>
      <w:bookmarkEnd w:id="0"/>
      <w:r w:rsidRPr="008B2327">
        <w:rPr>
          <w:b/>
          <w:sz w:val="24"/>
        </w:rPr>
        <w:t xml:space="preserve"> fő </w:t>
      </w:r>
    </w:p>
    <w:p w:rsidR="008B2327" w:rsidRDefault="008B2327" w:rsidP="008B2327">
      <w:pPr>
        <w:spacing w:after="0" w:line="240" w:lineRule="auto"/>
        <w:jc w:val="center"/>
        <w:rPr>
          <w:b/>
          <w:sz w:val="24"/>
        </w:rPr>
      </w:pPr>
      <w:r w:rsidRPr="008B2327">
        <w:rPr>
          <w:b/>
          <w:sz w:val="24"/>
        </w:rPr>
        <w:t>Végleges felvételi névsor időpontja: április 22.</w:t>
      </w:r>
    </w:p>
    <w:p w:rsidR="008B2327" w:rsidRPr="008B2327" w:rsidRDefault="008B2327" w:rsidP="008B2327">
      <w:pPr>
        <w:spacing w:after="0" w:line="240" w:lineRule="auto"/>
        <w:jc w:val="center"/>
        <w:rPr>
          <w:b/>
          <w:sz w:val="24"/>
        </w:rPr>
      </w:pPr>
    </w:p>
    <w:tbl>
      <w:tblPr>
        <w:tblW w:w="4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552"/>
      </w:tblGrid>
      <w:tr w:rsidR="008B2327" w:rsidRPr="008B2327" w:rsidTr="008B2327">
        <w:trPr>
          <w:trHeight w:val="33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OM azonosító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Rangsor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72650627440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61.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72744877781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71.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72758378578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7.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72684305428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47.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72650089191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56.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72639907018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13.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72542232192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40.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72836110067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12.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72638493711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E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72802473485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3.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72703004058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84.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72666125833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51.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72802540247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16.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72650090586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37.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72743066206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35.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72701397457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38.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72676544979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72771866631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82.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72680561724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41.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72779314975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60.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72706935683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44.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72783431305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64.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72756086538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78.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72707614716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59.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72542232755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72793842681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75.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72684816133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53.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72747065083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28.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72722981498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8.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72632261273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5.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72761699119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32.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72802467343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4.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lastRenderedPageBreak/>
              <w:t>72776097978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15.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72746153931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39.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72757783593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9.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72762508418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46.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72748068651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79.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72687777727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10.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72791607332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E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72807393117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76.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72985608939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20.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72748082392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43.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72803545355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E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72693575979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14.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72775150408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26.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72628953255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34.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72793811783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74.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72675623503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77.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72782867655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57.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72665761640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72.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72770318374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62.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72647224113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6.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72781034119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85.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72793801034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E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73366560702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68.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72776266471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11.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72655377681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E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72680738629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17.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72721540659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23.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72719562710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55.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72797763218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27.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72795766050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50.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72752866192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81.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72857009198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31.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72672922124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52.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72743775375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83.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73024356654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19.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72728080078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29.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72776143669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E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lastRenderedPageBreak/>
              <w:t>72625707015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49.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72711789639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36.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72801589252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E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72783611591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42.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72800948275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69.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72781028096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30.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72616470828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65.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72653231605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58.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72859781670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86.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72777222785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66.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72827729975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54.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72758400893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45.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72756757632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25.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72717007015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24.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72665078766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87.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72650107674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63.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72783680122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33.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72655150945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48.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72776848028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67.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72616469765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21.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72717475026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80.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72722927671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73.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72712479013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22.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72795221768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18.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72679616098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70.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72659928928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88.</w:t>
            </w:r>
          </w:p>
        </w:tc>
      </w:tr>
      <w:tr w:rsidR="008B2327" w:rsidRPr="008B2327" w:rsidTr="008B2327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lang w:eastAsia="hu-HU"/>
              </w:rPr>
              <w:t>72797802370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B2327" w:rsidRPr="008B2327" w:rsidRDefault="008B2327" w:rsidP="008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8B23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E</w:t>
            </w:r>
          </w:p>
        </w:tc>
      </w:tr>
    </w:tbl>
    <w:p w:rsidR="008B2327" w:rsidRDefault="008B2327" w:rsidP="008B2327">
      <w:pPr>
        <w:jc w:val="center"/>
      </w:pPr>
    </w:p>
    <w:sectPr w:rsidR="008B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27"/>
    <w:rsid w:val="00051676"/>
    <w:rsid w:val="00191402"/>
    <w:rsid w:val="008B2327"/>
    <w:rsid w:val="00AB22BE"/>
    <w:rsid w:val="00E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EDC5"/>
  <w15:chartTrackingRefBased/>
  <w15:docId w15:val="{56BD87D3-D985-43A6-89D4-EABC66C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7</cp:revision>
  <dcterms:created xsi:type="dcterms:W3CDTF">2022-04-11T06:46:00Z</dcterms:created>
  <dcterms:modified xsi:type="dcterms:W3CDTF">2022-04-11T07:11:00Z</dcterms:modified>
</cp:coreProperties>
</file>