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D0" w:rsidRDefault="00737AD0" w:rsidP="007B195F">
      <w:pPr>
        <w:jc w:val="center"/>
        <w:rPr>
          <w:b/>
        </w:rPr>
      </w:pPr>
    </w:p>
    <w:p w:rsidR="007B195F" w:rsidRPr="00160664" w:rsidRDefault="007E0B1C" w:rsidP="007B195F">
      <w:pPr>
        <w:jc w:val="center"/>
        <w:rPr>
          <w:b/>
        </w:rPr>
      </w:pPr>
      <w:r>
        <w:rPr>
          <w:b/>
        </w:rPr>
        <w:t xml:space="preserve">A </w:t>
      </w:r>
      <w:r w:rsidR="007B195F" w:rsidRPr="00160664">
        <w:rPr>
          <w:b/>
        </w:rPr>
        <w:t xml:space="preserve">SZAKMAI GYAKORLAT </w:t>
      </w:r>
      <w:r>
        <w:rPr>
          <w:b/>
        </w:rPr>
        <w:t xml:space="preserve">HAVONKÉNTI </w:t>
      </w:r>
      <w:r w:rsidR="007B195F" w:rsidRPr="00160664">
        <w:rPr>
          <w:b/>
        </w:rPr>
        <w:t>ÉRTÉKELÉSE</w:t>
      </w:r>
      <w:r w:rsidR="00DE0A96">
        <w:rPr>
          <w:b/>
        </w:rPr>
        <w:t xml:space="preserve"> - </w:t>
      </w:r>
      <w:r w:rsidR="00507BE5">
        <w:rPr>
          <w:b/>
        </w:rPr>
        <w:t>GAZDA</w:t>
      </w:r>
    </w:p>
    <w:p w:rsidR="007B195F" w:rsidRPr="00E15463" w:rsidRDefault="007B195F" w:rsidP="007B195F">
      <w:pPr>
        <w:jc w:val="center"/>
        <w:rPr>
          <w:sz w:val="16"/>
          <w:szCs w:val="16"/>
        </w:rPr>
      </w:pPr>
    </w:p>
    <w:p w:rsidR="007B195F" w:rsidRDefault="007B195F" w:rsidP="001E0447"/>
    <w:p w:rsidR="00B92EE0" w:rsidRDefault="007B195F" w:rsidP="001E0447">
      <w:pPr>
        <w:spacing w:line="360" w:lineRule="auto"/>
      </w:pPr>
      <w:r>
        <w:t xml:space="preserve">A </w:t>
      </w:r>
      <w:r w:rsidR="007E0B1C">
        <w:t xml:space="preserve">tanuló </w:t>
      </w:r>
      <w:r>
        <w:t>neve</w:t>
      </w:r>
      <w:r w:rsidR="007E0B1C">
        <w:t>/osztálya</w:t>
      </w:r>
      <w:r>
        <w:t>:</w:t>
      </w:r>
      <w:r w:rsidR="007E0B1C">
        <w:t xml:space="preserve"> </w:t>
      </w:r>
      <w:r w:rsidR="00B92EE0">
        <w:t>………………………………………</w:t>
      </w:r>
    </w:p>
    <w:p w:rsidR="007B195F" w:rsidRDefault="007B195F" w:rsidP="001E0447">
      <w:pPr>
        <w:spacing w:line="360" w:lineRule="auto"/>
      </w:pPr>
      <w:r>
        <w:t>A gyakorlat ideje</w:t>
      </w:r>
      <w:r w:rsidR="00CA06B3">
        <w:t xml:space="preserve"> (értékelési időszak)</w:t>
      </w:r>
      <w:r w:rsidR="007E0B1C">
        <w:t>: …………………………………………….</w:t>
      </w:r>
    </w:p>
    <w:p w:rsidR="003D0092" w:rsidRPr="00E15463" w:rsidRDefault="003D0092" w:rsidP="007B195F">
      <w:pPr>
        <w:rPr>
          <w:sz w:val="16"/>
          <w:szCs w:val="16"/>
        </w:rPr>
      </w:pPr>
    </w:p>
    <w:p w:rsidR="003D0092" w:rsidRPr="007E0B1C" w:rsidRDefault="008C69E9" w:rsidP="007B195F">
      <w:pPr>
        <w:rPr>
          <w:b/>
        </w:rPr>
      </w:pPr>
      <w:r w:rsidRPr="007E0B1C">
        <w:rPr>
          <w:b/>
        </w:rPr>
        <w:t xml:space="preserve">A </w:t>
      </w:r>
      <w:r w:rsidR="007E0B1C" w:rsidRPr="007E0B1C">
        <w:rPr>
          <w:b/>
        </w:rPr>
        <w:t xml:space="preserve">tanuló </w:t>
      </w:r>
      <w:r w:rsidRPr="007E0B1C">
        <w:rPr>
          <w:b/>
        </w:rPr>
        <w:t>munkájának értékelése:</w:t>
      </w:r>
    </w:p>
    <w:p w:rsidR="007E0B1C" w:rsidRDefault="007E0B1C" w:rsidP="007B195F">
      <w:r w:rsidRPr="007E0B1C">
        <w:rPr>
          <w:b/>
        </w:rPr>
        <w:t xml:space="preserve">A tanulókat </w:t>
      </w:r>
      <w:r w:rsidR="00647DEA">
        <w:rPr>
          <w:b/>
        </w:rPr>
        <w:t xml:space="preserve">tantárgyanként és értékelési szempontonként </w:t>
      </w:r>
      <w:r w:rsidRPr="007E0B1C">
        <w:rPr>
          <w:b/>
        </w:rPr>
        <w:t>1-től 5-ig terjedő skálán kell értékelni, az alábbiak szerint:</w:t>
      </w:r>
      <w:r>
        <w:t xml:space="preserve"> 1: nem megfelelő; 2: megfelelő; 3: átlagos; 4: jó; 5: kiváló</w:t>
      </w:r>
    </w:p>
    <w:p w:rsidR="007E0B1C" w:rsidRDefault="007E0B1C" w:rsidP="007B195F"/>
    <w:tbl>
      <w:tblPr>
        <w:tblW w:w="101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520"/>
        <w:gridCol w:w="1255"/>
        <w:gridCol w:w="1364"/>
        <w:gridCol w:w="1253"/>
        <w:gridCol w:w="1316"/>
      </w:tblGrid>
      <w:tr w:rsidR="00507BE5" w:rsidTr="00507BE5">
        <w:trPr>
          <w:jc w:val="center"/>
        </w:trPr>
        <w:tc>
          <w:tcPr>
            <w:tcW w:w="3421" w:type="dxa"/>
            <w:vAlign w:val="center"/>
          </w:tcPr>
          <w:p w:rsidR="00507BE5" w:rsidRPr="00B101D2" w:rsidRDefault="00507BE5" w:rsidP="00507BE5">
            <w:pPr>
              <w:jc w:val="center"/>
              <w:rPr>
                <w:b/>
              </w:rPr>
            </w:pPr>
            <w:r w:rsidRPr="00B101D2">
              <w:rPr>
                <w:b/>
              </w:rPr>
              <w:t>Értékelési szempontok</w:t>
            </w:r>
          </w:p>
        </w:tc>
        <w:tc>
          <w:tcPr>
            <w:tcW w:w="1520" w:type="dxa"/>
            <w:vAlign w:val="center"/>
          </w:tcPr>
          <w:p w:rsidR="00507BE5" w:rsidRPr="005B0C36" w:rsidRDefault="00507BE5" w:rsidP="00507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Állattartási gyakorlat</w:t>
            </w:r>
          </w:p>
        </w:tc>
        <w:tc>
          <w:tcPr>
            <w:tcW w:w="1255" w:type="dxa"/>
            <w:vAlign w:val="center"/>
          </w:tcPr>
          <w:p w:rsidR="00507BE5" w:rsidRPr="005B0C36" w:rsidRDefault="00507BE5" w:rsidP="00507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Gyümölcskertészet gyakorlat</w:t>
            </w:r>
          </w:p>
        </w:tc>
        <w:tc>
          <w:tcPr>
            <w:tcW w:w="1364" w:type="dxa"/>
            <w:vAlign w:val="center"/>
          </w:tcPr>
          <w:p w:rsidR="00507BE5" w:rsidRPr="005B0C36" w:rsidRDefault="00507BE5" w:rsidP="00507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Zöldségkertészeti gyakorlatok</w:t>
            </w:r>
          </w:p>
        </w:tc>
        <w:tc>
          <w:tcPr>
            <w:tcW w:w="1253" w:type="dxa"/>
            <w:vAlign w:val="center"/>
          </w:tcPr>
          <w:p w:rsidR="00507BE5" w:rsidRPr="005B0C36" w:rsidRDefault="00507BE5" w:rsidP="00507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Részletes növénytermesztés gyakorlat</w:t>
            </w:r>
          </w:p>
        </w:tc>
        <w:tc>
          <w:tcPr>
            <w:tcW w:w="1316" w:type="dxa"/>
            <w:vAlign w:val="center"/>
          </w:tcPr>
          <w:p w:rsidR="00507BE5" w:rsidRPr="005B0C36" w:rsidRDefault="00507BE5" w:rsidP="00507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Műszaki ismeretek gyakorlat</w:t>
            </w: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szakmai elméleti ismeretei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munkához való hozzáállása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együttműködő készsége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alkalmazkodó-képessége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munkateljesítménye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>A tanuló munkájának minősége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  <w:tr w:rsidR="00507BE5" w:rsidTr="00507BE5">
        <w:trPr>
          <w:jc w:val="center"/>
        </w:trPr>
        <w:tc>
          <w:tcPr>
            <w:tcW w:w="3421" w:type="dxa"/>
          </w:tcPr>
          <w:p w:rsidR="00507BE5" w:rsidRDefault="00507BE5" w:rsidP="00507BE5">
            <w:r>
              <w:t xml:space="preserve">A gyakorlati napló minősége </w:t>
            </w:r>
          </w:p>
          <w:p w:rsidR="00507BE5" w:rsidRDefault="00507BE5" w:rsidP="00507BE5">
            <w:r w:rsidRPr="00054FDF">
              <w:rPr>
                <w:i/>
                <w:sz w:val="20"/>
                <w:szCs w:val="20"/>
              </w:rPr>
              <w:t>(nyári gyakorlatnál)</w:t>
            </w:r>
          </w:p>
        </w:tc>
        <w:tc>
          <w:tcPr>
            <w:tcW w:w="1520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5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64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253" w:type="dxa"/>
            <w:vAlign w:val="center"/>
          </w:tcPr>
          <w:p w:rsidR="00507BE5" w:rsidRDefault="00507BE5" w:rsidP="00507BE5">
            <w:pPr>
              <w:jc w:val="center"/>
            </w:pPr>
          </w:p>
        </w:tc>
        <w:tc>
          <w:tcPr>
            <w:tcW w:w="1316" w:type="dxa"/>
            <w:vAlign w:val="center"/>
          </w:tcPr>
          <w:p w:rsidR="00507BE5" w:rsidRDefault="00507BE5" w:rsidP="00507BE5">
            <w:pPr>
              <w:jc w:val="center"/>
            </w:pPr>
          </w:p>
        </w:tc>
      </w:tr>
    </w:tbl>
    <w:p w:rsidR="007E0B1C" w:rsidRDefault="007E0B1C" w:rsidP="007B195F">
      <w:pPr>
        <w:rPr>
          <w:b/>
        </w:rPr>
      </w:pPr>
    </w:p>
    <w:p w:rsidR="005B29B3" w:rsidRPr="007E0B1C" w:rsidRDefault="005B29B3" w:rsidP="007B195F">
      <w:pPr>
        <w:rPr>
          <w:b/>
        </w:rPr>
      </w:pPr>
      <w:r w:rsidRPr="007E0B1C">
        <w:rPr>
          <w:b/>
        </w:rPr>
        <w:t>Rövid szöveges értékelés:</w:t>
      </w:r>
    </w:p>
    <w:p w:rsidR="0062703C" w:rsidRDefault="0062703C" w:rsidP="007B195F"/>
    <w:p w:rsidR="00676FA4" w:rsidRDefault="006F17DF" w:rsidP="00E73CF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DEA">
        <w:t>…………………………………………………………………………………………………</w:t>
      </w:r>
    </w:p>
    <w:p w:rsidR="005B29B3" w:rsidRPr="00E15463" w:rsidRDefault="005B29B3" w:rsidP="007B195F">
      <w:pPr>
        <w:rPr>
          <w:sz w:val="16"/>
          <w:szCs w:val="16"/>
          <w:vertAlign w:val="subscript"/>
        </w:rPr>
      </w:pPr>
    </w:p>
    <w:p w:rsidR="00CC5957" w:rsidRDefault="005B0C36" w:rsidP="00CA7326">
      <w:pPr>
        <w:spacing w:line="360" w:lineRule="auto"/>
      </w:pPr>
      <w:r>
        <w:t>A gyakorlati képzést szervező szervezet</w:t>
      </w:r>
      <w:r w:rsidR="00CC5957">
        <w:t xml:space="preserve"> neve: ………………………………………</w:t>
      </w:r>
      <w:r w:rsidR="00676FA4">
        <w:t>………</w:t>
      </w:r>
      <w:r>
        <w:t>………………………………………………….</w:t>
      </w:r>
    </w:p>
    <w:p w:rsidR="00CC5957" w:rsidRDefault="005B0C36" w:rsidP="00CA7326">
      <w:pPr>
        <w:spacing w:line="360" w:lineRule="auto"/>
      </w:pPr>
      <w:r>
        <w:t xml:space="preserve">címe: </w:t>
      </w:r>
      <w:r w:rsidR="00CC5957">
        <w:t>…………………………………………</w:t>
      </w:r>
      <w:r w:rsidR="006F2E2D">
        <w:t>..........</w:t>
      </w:r>
      <w:r>
        <w:t>.................................................................</w:t>
      </w:r>
    </w:p>
    <w:p w:rsidR="00A00FE3" w:rsidRPr="00E15463" w:rsidRDefault="00A00FE3" w:rsidP="007B195F">
      <w:pPr>
        <w:rPr>
          <w:b/>
          <w:strike/>
          <w:sz w:val="16"/>
          <w:szCs w:val="16"/>
        </w:rPr>
      </w:pPr>
    </w:p>
    <w:p w:rsidR="007B195F" w:rsidRDefault="009D3C0C" w:rsidP="007B195F">
      <w:r w:rsidRPr="007E0B1C">
        <w:rPr>
          <w:b/>
        </w:rPr>
        <w:t>Az értékelést készítette:</w:t>
      </w:r>
      <w:r>
        <w:t xml:space="preserve"> …………………</w:t>
      </w:r>
      <w:r w:rsidR="007F5DC1">
        <w:t>................................</w:t>
      </w:r>
      <w:r w:rsidR="00A00FE3">
        <w:t>......................................</w:t>
      </w:r>
      <w:r w:rsidR="006F2E2D">
        <w:t>.........</w:t>
      </w:r>
    </w:p>
    <w:p w:rsidR="009D3C0C" w:rsidRDefault="009D3C0C" w:rsidP="007B195F"/>
    <w:p w:rsidR="009D3C0C" w:rsidRDefault="005B0C36" w:rsidP="007B195F">
      <w:r>
        <w:t>Kelt:……………………….., 20...</w:t>
      </w:r>
      <w:r w:rsidR="009D3C0C">
        <w:t>. …………………………</w:t>
      </w:r>
      <w:r>
        <w:t>….</w:t>
      </w:r>
    </w:p>
    <w:p w:rsidR="009D3C0C" w:rsidRDefault="009D3C0C" w:rsidP="007B195F"/>
    <w:p w:rsidR="009D3C0C" w:rsidRDefault="009D3C0C" w:rsidP="009D3C0C">
      <w:pPr>
        <w:jc w:val="right"/>
      </w:pPr>
      <w:r>
        <w:t>………</w:t>
      </w:r>
      <w:r w:rsidR="005B0C36">
        <w:t>.</w:t>
      </w:r>
      <w:r>
        <w:t>………………………</w:t>
      </w:r>
    </w:p>
    <w:p w:rsidR="009D3C0C" w:rsidRDefault="009D3C0C" w:rsidP="005B0C36">
      <w:pPr>
        <w:ind w:right="1134"/>
        <w:jc w:val="right"/>
      </w:pPr>
      <w:r>
        <w:t>aláírás</w:t>
      </w:r>
    </w:p>
    <w:sectPr w:rsidR="009D3C0C" w:rsidSect="00737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1" w:right="1417" w:bottom="142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0A" w:rsidRDefault="0081080A" w:rsidP="00737AD0">
      <w:r>
        <w:separator/>
      </w:r>
    </w:p>
  </w:endnote>
  <w:endnote w:type="continuationSeparator" w:id="0">
    <w:p w:rsidR="0081080A" w:rsidRDefault="0081080A" w:rsidP="007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C7" w:rsidRDefault="00BC33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C7" w:rsidRDefault="00BC33C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C7" w:rsidRDefault="00BC3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0A" w:rsidRDefault="0081080A" w:rsidP="00737AD0">
      <w:r>
        <w:separator/>
      </w:r>
    </w:p>
  </w:footnote>
  <w:footnote w:type="continuationSeparator" w:id="0">
    <w:p w:rsidR="0081080A" w:rsidRDefault="0081080A" w:rsidP="0073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C7" w:rsidRDefault="00BC33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D0" w:rsidRPr="00737AD0" w:rsidRDefault="00BC33C7" w:rsidP="00737AD0">
    <w:pPr>
      <w:pStyle w:val="lfej"/>
      <w:jc w:val="center"/>
      <w:rPr>
        <w:sz w:val="16"/>
        <w:szCs w:val="16"/>
      </w:rPr>
    </w:pPr>
    <w:proofErr w:type="spellStart"/>
    <w:r>
      <w:rPr>
        <w:sz w:val="16"/>
        <w:szCs w:val="16"/>
      </w:rPr>
      <w:t>DASzC</w:t>
    </w:r>
    <w:proofErr w:type="spellEnd"/>
    <w:r w:rsidR="00737AD0" w:rsidRPr="00737AD0">
      <w:rPr>
        <w:sz w:val="16"/>
        <w:szCs w:val="16"/>
      </w:rPr>
      <w:t xml:space="preserve"> Móricz Zsigmond M</w:t>
    </w:r>
    <w:r>
      <w:rPr>
        <w:sz w:val="16"/>
        <w:szCs w:val="16"/>
      </w:rPr>
      <w:t>ezőgazdasági</w:t>
    </w:r>
    <w:r w:rsidR="00737AD0" w:rsidRPr="00737AD0">
      <w:rPr>
        <w:sz w:val="16"/>
        <w:szCs w:val="16"/>
      </w:rPr>
      <w:t xml:space="preserve"> </w:t>
    </w:r>
    <w:r>
      <w:rPr>
        <w:sz w:val="16"/>
        <w:szCs w:val="16"/>
      </w:rPr>
      <w:t>Technikum</w:t>
    </w:r>
    <w:r w:rsidR="00737AD0" w:rsidRPr="00737AD0">
      <w:rPr>
        <w:sz w:val="16"/>
        <w:szCs w:val="16"/>
      </w:rPr>
      <w:t xml:space="preserve"> Szakk</w:t>
    </w:r>
    <w:r>
      <w:rPr>
        <w:sz w:val="16"/>
        <w:szCs w:val="16"/>
      </w:rPr>
      <w:t>épző Iskola és Kollégium</w:t>
    </w:r>
  </w:p>
  <w:p w:rsidR="00737AD0" w:rsidRPr="00737AD0" w:rsidRDefault="00737AD0" w:rsidP="00737AD0">
    <w:pPr>
      <w:pStyle w:val="lfej"/>
      <w:jc w:val="center"/>
      <w:rPr>
        <w:sz w:val="16"/>
        <w:szCs w:val="16"/>
      </w:rPr>
    </w:pPr>
    <w:r w:rsidRPr="00737AD0">
      <w:rPr>
        <w:sz w:val="16"/>
        <w:szCs w:val="16"/>
      </w:rPr>
      <w:t xml:space="preserve">7400 Kaposvár, Guba Sándor u. 40. </w:t>
    </w:r>
    <w:hyperlink r:id="rId1" w:history="1">
      <w:r w:rsidRPr="00737AD0">
        <w:rPr>
          <w:rStyle w:val="Hiperhivatkozs"/>
          <w:sz w:val="16"/>
          <w:szCs w:val="16"/>
        </w:rPr>
        <w:t>www.mezgaz.hu</w:t>
      </w:r>
    </w:hyperlink>
    <w:r w:rsidRPr="00737AD0">
      <w:rPr>
        <w:sz w:val="16"/>
        <w:szCs w:val="16"/>
      </w:rPr>
      <w:t xml:space="preserve">, </w:t>
    </w:r>
    <w:hyperlink r:id="rId2" w:history="1">
      <w:r w:rsidR="00BC33C7" w:rsidRPr="004D21AE">
        <w:rPr>
          <w:rStyle w:val="Hiperhivatkozs"/>
          <w:sz w:val="16"/>
          <w:szCs w:val="16"/>
        </w:rPr>
        <w:t>moricz.kaposvar@deliaszc.hu</w:t>
      </w:r>
    </w:hyperlink>
    <w:r w:rsidR="00BC33C7">
      <w:rPr>
        <w:sz w:val="16"/>
        <w:szCs w:val="16"/>
      </w:rPr>
      <w:t xml:space="preserve"> </w:t>
    </w:r>
    <w:bookmarkStart w:id="0" w:name="_GoBack"/>
    <w:bookmarkEnd w:id="0"/>
  </w:p>
  <w:p w:rsidR="00737AD0" w:rsidRDefault="00737AD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C7" w:rsidRDefault="00BC33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95F"/>
    <w:rsid w:val="000325DF"/>
    <w:rsid w:val="00054FDF"/>
    <w:rsid w:val="001328C0"/>
    <w:rsid w:val="00143C8D"/>
    <w:rsid w:val="00160664"/>
    <w:rsid w:val="001C31A4"/>
    <w:rsid w:val="001E0447"/>
    <w:rsid w:val="00272EB7"/>
    <w:rsid w:val="002B1C51"/>
    <w:rsid w:val="0033491B"/>
    <w:rsid w:val="003D0092"/>
    <w:rsid w:val="00402254"/>
    <w:rsid w:val="00413658"/>
    <w:rsid w:val="00475420"/>
    <w:rsid w:val="004A1D01"/>
    <w:rsid w:val="004D2CC5"/>
    <w:rsid w:val="004D6D62"/>
    <w:rsid w:val="004F4927"/>
    <w:rsid w:val="005029A4"/>
    <w:rsid w:val="00507BE5"/>
    <w:rsid w:val="005B0C36"/>
    <w:rsid w:val="005B29B3"/>
    <w:rsid w:val="0062703C"/>
    <w:rsid w:val="00647DEA"/>
    <w:rsid w:val="00676FA4"/>
    <w:rsid w:val="006844C1"/>
    <w:rsid w:val="006A22CF"/>
    <w:rsid w:val="006F17DF"/>
    <w:rsid w:val="006F2E2D"/>
    <w:rsid w:val="006F77BC"/>
    <w:rsid w:val="00707813"/>
    <w:rsid w:val="007251D8"/>
    <w:rsid w:val="00737AD0"/>
    <w:rsid w:val="00741AFA"/>
    <w:rsid w:val="00753984"/>
    <w:rsid w:val="00767554"/>
    <w:rsid w:val="00771B78"/>
    <w:rsid w:val="00781F28"/>
    <w:rsid w:val="007A5F5B"/>
    <w:rsid w:val="007B195F"/>
    <w:rsid w:val="007E0B1C"/>
    <w:rsid w:val="007F5DC1"/>
    <w:rsid w:val="0081080A"/>
    <w:rsid w:val="0086426D"/>
    <w:rsid w:val="008C69E9"/>
    <w:rsid w:val="009551B8"/>
    <w:rsid w:val="009B1F06"/>
    <w:rsid w:val="009D3C0C"/>
    <w:rsid w:val="009D7C43"/>
    <w:rsid w:val="00A00FE3"/>
    <w:rsid w:val="00A8484D"/>
    <w:rsid w:val="00A91DA3"/>
    <w:rsid w:val="00AA04E0"/>
    <w:rsid w:val="00AA2983"/>
    <w:rsid w:val="00AF71CA"/>
    <w:rsid w:val="00B101D2"/>
    <w:rsid w:val="00B40192"/>
    <w:rsid w:val="00B422A8"/>
    <w:rsid w:val="00B52B78"/>
    <w:rsid w:val="00B64402"/>
    <w:rsid w:val="00B7217C"/>
    <w:rsid w:val="00B85FCA"/>
    <w:rsid w:val="00B92EE0"/>
    <w:rsid w:val="00BC33C7"/>
    <w:rsid w:val="00BD3966"/>
    <w:rsid w:val="00BF18D2"/>
    <w:rsid w:val="00C627CB"/>
    <w:rsid w:val="00C71EBC"/>
    <w:rsid w:val="00C76196"/>
    <w:rsid w:val="00C761CE"/>
    <w:rsid w:val="00CA06B3"/>
    <w:rsid w:val="00CA7326"/>
    <w:rsid w:val="00CC5957"/>
    <w:rsid w:val="00CE5F9F"/>
    <w:rsid w:val="00D06240"/>
    <w:rsid w:val="00D15856"/>
    <w:rsid w:val="00D513BE"/>
    <w:rsid w:val="00D53BD5"/>
    <w:rsid w:val="00D8193D"/>
    <w:rsid w:val="00DC5091"/>
    <w:rsid w:val="00DE0A96"/>
    <w:rsid w:val="00E15463"/>
    <w:rsid w:val="00E57A0C"/>
    <w:rsid w:val="00E57A33"/>
    <w:rsid w:val="00E73CF2"/>
    <w:rsid w:val="00F4408B"/>
    <w:rsid w:val="00F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3D48B"/>
  <w15:chartTrackingRefBased/>
  <w15:docId w15:val="{B54BFB8A-7DC0-4D4B-8900-9634F97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A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E0A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0A9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737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7AD0"/>
    <w:rPr>
      <w:sz w:val="24"/>
      <w:szCs w:val="24"/>
    </w:rPr>
  </w:style>
  <w:style w:type="paragraph" w:styleId="llb">
    <w:name w:val="footer"/>
    <w:basedOn w:val="Norml"/>
    <w:link w:val="llbChar"/>
    <w:rsid w:val="00737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37AD0"/>
    <w:rPr>
      <w:sz w:val="24"/>
      <w:szCs w:val="24"/>
    </w:rPr>
  </w:style>
  <w:style w:type="character" w:styleId="Hiperhivatkozs">
    <w:name w:val="Hyperlink"/>
    <w:rsid w:val="00737AD0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BC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ricz.kaposvar@deliaszc.hu" TargetMode="External"/><Relationship Id="rId1" Type="http://schemas.openxmlformats.org/officeDocument/2006/relationships/hyperlink" Target="http://www.mezg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GYAKORLAT ÉRTÉKELÉSE</vt:lpstr>
    </vt:vector>
  </TitlesOfParts>
  <Company>SZIE-GTK-EEKI</Company>
  <LinksUpToDate>false</LinksUpToDate>
  <CharactersWithSpaces>1433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http://www.mezgaz.hu/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 ÉRTÉKELÉSE</dc:title>
  <dc:subject/>
  <dc:creator>Plecskó Anita</dc:creator>
  <cp:keywords/>
  <cp:lastModifiedBy>András Rehling</cp:lastModifiedBy>
  <cp:revision>3</cp:revision>
  <cp:lastPrinted>2018-11-13T13:34:00Z</cp:lastPrinted>
  <dcterms:created xsi:type="dcterms:W3CDTF">2019-10-11T08:51:00Z</dcterms:created>
  <dcterms:modified xsi:type="dcterms:W3CDTF">2020-09-02T07:04:00Z</dcterms:modified>
</cp:coreProperties>
</file>